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FD" w:rsidRDefault="007546FD" w:rsidP="007546FD">
      <w:pPr>
        <w:jc w:val="center"/>
        <w:rPr>
          <w:noProof/>
        </w:rPr>
      </w:pPr>
      <w:r>
        <w:rPr>
          <w:noProof/>
        </w:rPr>
        <w:t>Content Modules</w:t>
      </w:r>
    </w:p>
    <w:p w:rsidR="00C8168C" w:rsidRDefault="007546FD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FD" w:rsidRDefault="007546FD" w:rsidP="007546FD">
      <w:pPr>
        <w:jc w:val="center"/>
      </w:pPr>
      <w:r>
        <w:t>Category Module</w:t>
      </w:r>
    </w:p>
    <w:p w:rsidR="007546FD" w:rsidRDefault="007546FD" w:rsidP="007546FD">
      <w:pPr>
        <w:jc w:val="center"/>
      </w:pPr>
    </w:p>
    <w:p w:rsidR="007546FD" w:rsidRDefault="007546FD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FD" w:rsidRDefault="007546FD">
      <w:pPr>
        <w:jc w:val="center"/>
      </w:pPr>
      <w:r>
        <w:br w:type="page"/>
      </w:r>
    </w:p>
    <w:p w:rsidR="007546FD" w:rsidRDefault="007546FD" w:rsidP="007546FD">
      <w:pPr>
        <w:jc w:val="center"/>
      </w:pPr>
      <w:r w:rsidRPr="007546FD">
        <w:lastRenderedPageBreak/>
        <w:t xml:space="preserve">Associated products listing for category listing menu 195 </w:t>
      </w:r>
    </w:p>
    <w:p w:rsidR="007546FD" w:rsidRDefault="007546FD" w:rsidP="007546FD">
      <w:pPr>
        <w:jc w:val="center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FD" w:rsidRDefault="007546FD" w:rsidP="007546FD">
      <w:pPr>
        <w:jc w:val="center"/>
      </w:pPr>
      <w:r>
        <w:t>Content Menus</w:t>
      </w:r>
    </w:p>
    <w:p w:rsidR="007546FD" w:rsidRDefault="007546FD" w:rsidP="007546FD">
      <w:pPr>
        <w:jc w:val="center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FD" w:rsidRDefault="007546FD">
      <w:pPr>
        <w:jc w:val="center"/>
      </w:pPr>
      <w:r>
        <w:br w:type="page"/>
      </w:r>
    </w:p>
    <w:p w:rsidR="007546FD" w:rsidRDefault="007546FD" w:rsidP="007546FD">
      <w:pPr>
        <w:jc w:val="center"/>
      </w:pPr>
      <w:r w:rsidRPr="007546FD">
        <w:lastRenderedPageBreak/>
        <w:t xml:space="preserve">Menu item for category listing module 117 </w:t>
      </w:r>
    </w:p>
    <w:p w:rsidR="007546FD" w:rsidRDefault="007546FD" w:rsidP="007546FD">
      <w:pPr>
        <w:jc w:val="center"/>
      </w:pP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6FD" w:rsidSect="00EB4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546FD"/>
    <w:rsid w:val="000D34B7"/>
    <w:rsid w:val="001A5E31"/>
    <w:rsid w:val="00373AD6"/>
    <w:rsid w:val="00502F41"/>
    <w:rsid w:val="005C328B"/>
    <w:rsid w:val="007546FD"/>
    <w:rsid w:val="007A01EB"/>
    <w:rsid w:val="007B1880"/>
    <w:rsid w:val="007D62CE"/>
    <w:rsid w:val="00B560FE"/>
    <w:rsid w:val="00EB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4B7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0FE"/>
    <w:pPr>
      <w:spacing w:after="0"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754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2012-01-12T19:43:00Z</dcterms:created>
  <dcterms:modified xsi:type="dcterms:W3CDTF">2012-01-12T19:48:00Z</dcterms:modified>
</cp:coreProperties>
</file>