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CA" w:rsidRDefault="00427C46">
      <w:r>
        <w:rPr>
          <w:noProof/>
        </w:rPr>
        <w:drawing>
          <wp:inline distT="0" distB="0" distL="0" distR="0">
            <wp:extent cx="6739890" cy="3295650"/>
            <wp:effectExtent l="1905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8543" b="4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9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9CA" w:rsidSect="00427C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7C46"/>
    <w:rsid w:val="00427C46"/>
    <w:rsid w:val="00D20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Jandu</dc:creator>
  <cp:lastModifiedBy>Allison Jandu</cp:lastModifiedBy>
  <cp:revision>1</cp:revision>
  <dcterms:created xsi:type="dcterms:W3CDTF">2013-01-28T19:50:00Z</dcterms:created>
  <dcterms:modified xsi:type="dcterms:W3CDTF">2013-01-28T19:52:00Z</dcterms:modified>
</cp:coreProperties>
</file>