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F1" w:rsidRPr="00152B32" w:rsidRDefault="00152B32" w:rsidP="00152B32">
      <w:proofErr w:type="gramStart"/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/**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* @package  HikaShop for Joomla!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* @version</w:t>
      </w:r>
      <w:proofErr w:type="gramStart"/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  2.1.3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* @author  hikashop.com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* @copyright  (C) 2010-2013 HIKARI SOFTWARE. All rights reserved.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* @license  GNU/GPLv3 http://www.gnu.org/licenses/gpl-3.0.html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*/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defined('_JEXEC') or die('Restricted access');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?&gt;&lt;?php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if(!empty($this-&gt;rows)){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$pagination = $this-&gt;config-&gt;get('pagination','bottom');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if(in_array($pagination,array('top','both')) &amp;&amp; $this-&gt;params-&gt;get('show_limit') &amp;&amp; $this-&gt;pageInfo-&gt;elements-&gt;total &gt;$this-&gt;pageInfo-&gt;limit-&gt;value){ $this-&gt;pagination-&gt;form = '_top';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form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action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"&lt;?php echo hikashop_currentURL(); ?&gt;"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method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"post"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name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"adminForm_&lt;?php echo $this-&gt;params-&gt;get('main_div_name').$this-&gt;category_selected;?&gt;_top"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div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class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"hikashop_products_pagination hikashop_products_pagination_top"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echo $this-&gt;pagination-&gt;getListFooter($this-&gt;params-&gt;get('limit'));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span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class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"hikashop_results_counter"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echo $this-&gt;pagination-&gt;getResultsCounter(); ?&gt;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span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div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input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type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"hidden"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name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"filter_order_&lt;?php echo $this-&gt;params-&gt;get('main_div_name').$this-&gt;category_selected;?&gt;"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value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"&lt;?php echo $this-&gt;pageInfo-&gt;filter-&gt;order-&gt;value; ?&gt;"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/&gt;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input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type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"hidden"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name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"filter_order_Dir_&lt;?php echo $this-&gt;params-&gt;get('main_div_name').$this-&gt;category_selected;?&gt;"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value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"&lt;?php echo $this-&gt;pageInfo-&gt;filter-&gt;order-&gt;dir; ?&gt;"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/&gt;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echo JHTML::_( 'form.token' );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form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}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div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class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"hikashop_products"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if ($this-&gt;config-&gt;get('show_quantity_field')&gt;=2) {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form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action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"&lt;?php echo hikashop_completeLink('product&amp;task=updatecart'); ?&gt;"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method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"post"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name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"hikashop_product_form_&lt;?php echo $this-&gt;params-&gt;get('main_div_name'); ?&gt;"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enctype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"multipart/form-data"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$columns = 1;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table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class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"hikashop_products_table adminlist table table-striped table-hover"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cellpadding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"1"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thead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tr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if($this-&gt;config-&gt;get('thumbnail')){ $columns++;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th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class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"hikashop_product_image title"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align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"center"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lastRenderedPageBreak/>
        <w:t>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echo JText::_( 'HIKA_IMAGE' );?&gt;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th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}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th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class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"hikashop_product_name title"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align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"center"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echo JText::_( 'PRODUCT' );?&gt;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th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if ($this-&gt;config-&gt;get('show_code')) { $columns++;?&gt;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th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class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"hikashop_product_code_title"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align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"center"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echo JText::_( 'PRODUCT_CODE' );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th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}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th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class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"hikashop_product_description_title"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align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"center"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echo JText::_( 'PRODUCT_DESCRIPTION' );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th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if($this-&gt;params-&gt;get('show_vote_product')){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th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class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"hikashop_product_price title"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align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"center"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echo JText::_('VOTE');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th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}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if($this-&gt;params-&gt;get('show_price','-1')=='-1'){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$config =&amp; hikashop_config();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$this-&gt;params-&gt;set('show_price',$config-&gt;get('show_price'));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if($this-&gt;params-&gt;get('show_price')){ $columns++;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th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class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"hikashop_product_price title"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align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"center"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echo JText::_('PRICE');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th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}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if($this-&gt;params-&gt;get('add_to_cart') || $this-&gt;params-&gt;get('add_to_wishlist')){ $columns++;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th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class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"hikashop_product_add_to_cart title"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align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"center"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th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}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if(JRequest::getVar('hikashop_front_end_main',0) &amp;&amp; JRequest::getVar('task')=='listing' &amp;&amp; $this-&gt;params-&gt;get('show_compare')) { $columns++;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th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class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"hikashop_product_compare title"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align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"center"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th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}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tr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thead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tfoot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tr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td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colspan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"&lt;?php echo $columns; ?&gt;"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td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tr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lastRenderedPageBreak/>
        <w:t>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tfoot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tbody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$count = 0;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foreach($this-&gt;rows as $row){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$count++;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if($count%2){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$rowId = 'pair';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}else{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$rowId = 'odd';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$this-&gt;row =&amp; $row;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$height = $this-&gt;params-&gt;get('image_height');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$width = $this-&gt;params-&gt;get('image_width');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if(empty($height)) $height=$this-&gt;config-&gt;get('thumbnail_y');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if(empty($width)) $width=$this-&gt;config-&gt;get('thumbnail_x');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$divWidth=$width;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$divHeight=$height;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$this-&gt;image-&gt;checkSize($divWidth,$divHeight,$row);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$link = hikashop_completeLink('product&amp;task=show&amp;cid='.$this-&gt;row-&gt;product_id.'&amp;name='.$this-&gt;row-&gt;alias.$this-&gt;itemid.$this-&gt;category_pathway);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tr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id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"&lt;?php echo $rowId; ?&gt;"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if($this-&gt;config-&gt;get('thumbnail')){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td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class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"hikashop_product_image_row"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div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style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"height:&lt;?php echo $divHeight;?&gt;px;text-align:center;clear:both;"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class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"hikashop_product_image"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div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style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"position:relative;text-align:center;clear:both;width:&lt;?php echo $divWidth;?&gt;px;margin: auto;"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class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"hikashop_product_image_subdiv"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if($this-&gt;params-&gt;get('link_to_product_page',1)){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a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href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"&lt;?php echo $link;?&gt;"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title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"&lt;?php echo $this-&gt;escape($this-&gt;row-&gt;product_name); ?&gt;"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echo $this-&gt;image-&gt;display(@$this-&gt;row-&gt;file_path,false,$this-&gt;escape($this-&gt;row-&gt;file_name),"","", $width ,$height);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$main_thumb_x = $this-&gt;image-&gt;main_thumbnail_x;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$main_thumb_y = $this-&gt;image-&gt;main_thumbnail_y;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if($this-&gt;params-&gt;get('display_badges',1)){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$this-&gt;classbadge-&gt;placeBadges($this-&gt;image, $this-&gt;row-&gt;badges, -10, 0);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$this-&gt;image-&gt;main_thumbnail_x = $main_thumb_x;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$this-&gt;image-&gt;main_thumbnail_y = $main_thumb_y;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if($this-&gt;params-&gt;get('link_to_product_page',1)){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lastRenderedPageBreak/>
        <w:t>      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a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}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div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div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td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}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td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class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"hikashop_product_name_row"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span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class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"hikashop_product_name"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if($this-&gt;params-&gt;get('link_to_product_page',1)){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a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href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"&lt;?php echo $link;?&gt;"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echo $this-&gt;row-&gt;product_name;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  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if($this-&gt;params-&gt;get('link_to_product_page',1)){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     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a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}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span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if(!empty($this-&gt;row-&gt;extraData-&gt;afterProductName)) { echo implode("\r\n",$this-&gt;row-&gt;extraData-&gt;afterProductName); }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td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td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class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"hikashop_product_description_row"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echo $this-&gt;row-&gt;product_description;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td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if ($this-&gt;config-&gt;get('show_code')){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td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class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"hikashop_product_code_row"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echo $this-&gt;row-&gt;product_code;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td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}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if($this-&gt;params-&gt;get('show_vote_product')){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td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class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"hikashop_product_vote_row"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$this-&gt;row =&amp; $row;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$this-&gt;setLayout('listing_vote');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echo $this-&gt;loadTemplate();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td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}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if($this-&gt;params-&gt;get('show_price','-1')=='-1'){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$config =&amp; hikashop_config();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$this-&gt;params-&gt;set('show_price',$config-&gt;get('show_price'));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if($this-&gt;params-&gt;get('show_price')){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td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class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"hikashop_product_price_row"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lastRenderedPageBreak/>
        <w:t>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$this-&gt;setLayout('listing_price');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echo $this-&gt;loadTemplate();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td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}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if($this-&gt;params-&gt;get('add_to_cart')){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td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class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"hikashop_product_add_to_cart_row"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$this-&gt;setLayout('add_to_cart_listing');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echo $this-&gt;loadTemplate();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td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}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if(JRequest::getVar('hikashop_front_end_main',0) &amp;&amp; JRequest::getVar('task')=='listing' &amp;&amp; $this-&gt;params-&gt;get('show_compare')) {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if( $this-&gt;params-&gt;get('show_compare') == 1 ) {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td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class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"hikashop_product_compare_row"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a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class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"hikashop_compare_button"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href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"&lt;?php echo $link;?&gt;"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onclick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"setToCompareList(&lt;?php echo $this-&gt;row-&gt;product_id;?&gt;,'&lt;?php echo $this-&gt;escape($this-&gt;row-&gt;product_name); ?&gt;',this); return false;"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echo JText::_('ADD_TO_COMPARE_LIST'); ?&gt;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a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td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} else {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td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class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"hikashop_product_compare_row"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input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type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"checkbox"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class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"hikashop_compare_checkbox"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id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"hikashop_listing_chk_&lt;?php echo $this-&gt;row-&gt;product_id;?&gt;"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onchange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"setToCompareList(&lt;?php echo $this-&gt;row-&gt;product_id;?&gt;,'&lt;?php echo $this-&gt;escape($this-&gt;row-&gt;product_name); ?&gt;',this);"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label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for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"hikashop_listing_chk_&lt;?php echo $this-&gt;row-&gt;product_id;?&gt;"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echo JText::_('ADD_TO_COMPARE_LIST'); ?&gt;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label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td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}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tr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}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tbody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table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if ($this-&gt;config-&gt;get('show_quantity_field')&gt;=2) {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$this-&gt;ajax = 'if(hikashopCheckChangeForm(\'item\',\'hikashop_product_form_'.$this-&gt;params-&gt;get('main_div_name').'\')</w:t>
      </w:r>
      <w:proofErr w:type="gramStart"/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){</w:t>
      </w:r>
      <w:proofErr w:type="gramEnd"/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 xml:space="preserve"> return hikashopModifyQuantity(\'\',field,1,\'hikashop_product_form_'.$this-&gt;params-&gt;get('main_div_name').'\'); } return false;';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$this-&gt;row = null;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lastRenderedPageBreak/>
        <w:t>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$this-&gt;row-&gt;product_quantity = -1;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$this-&gt;row-&gt;product_min_per_order = 0;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$this-&gt;row-&gt;product_max_per_order = -1;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$this-&gt;row-&gt;product_sale_start = 0;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$this-&gt;row-&gt;product_sale_end = 0;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$this-&gt;setLayout('quantity');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echo $this-&gt;loadTemplate();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if(!empty($this-&gt;ajax) &amp;&amp; $this-&gt;config-&gt;get('redirect_url_after_add_cart','stay_if_cart')=='ask_user'){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input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type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"hidden"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name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"popup"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value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"1"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/&gt;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}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input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type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"hidden"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name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"hikashop_cart_type_0"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id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"hikashop_cart_type_0"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value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"cart"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/&gt;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input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type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"hidden"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name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"add"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value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"1"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/&gt;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input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type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"hidden"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name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"ctrl"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value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"product"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/&gt;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input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type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"hidden"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name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"task"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value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"updatecart"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/&gt;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input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type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"hidden"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name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"return_url"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value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"&lt;?php echo urlencode(base64_encode(urldecode($this-&gt;redirect_url)));?&gt;"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/&gt;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form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if(in_array($pagination,array('bottom','both')) &amp;&amp; $this-&gt;params-&gt;get('show_limit') &amp;&amp; $this-&gt;pageInfo-&gt;elements-&gt;total &gt; $this-&gt;pageInfo-&gt;limit-&gt;value){ $this-&gt;pagination-&gt;form = '_bottom';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form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action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"&lt;?php echo hikashop_currentURL(); ?&gt;"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method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"post"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name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"adminForm_&lt;?php echo $this-&gt;params-&gt;get('main_div_name').$this-&gt;category_selected;?&gt;_bottom"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div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class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"hikashop_products_pagination hikashop_products_pagination_bottom"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echo $this-&gt;pagination-&gt;getListFooter($this-&gt;params-&gt;get('limit'));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span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class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"hikashop_results_counter"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echo $this-&gt;pagination-&gt;getResultsCounter(); ?&gt;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span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div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input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type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"hidden"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name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"filter_order_&lt;?php echo $this-&gt;params-&gt;get('main_div_name').$this-&gt;category_selected;?&gt;"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value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"&lt;?php echo $this-&gt;pageInfo-&gt;filter-&gt;order-&gt;value; ?&gt;"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/&gt;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input</w:t>
      </w:r>
      <w:r>
        <w:rPr>
          <w:rStyle w:val="apple-converted-space"/>
          <w:rFonts w:ascii="Courier New" w:hAnsi="Courier New" w:cs="Courier New"/>
          <w:color w:val="AA00BB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type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"hidden"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name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"filter_order_Dir_&lt;?php echo $this-&gt;params-&gt;get('main_div_name').$this-&gt;category_selected;?&gt;"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attname"/>
          <w:rFonts w:ascii="Courier New" w:hAnsi="Courier New" w:cs="Courier New"/>
          <w:color w:val="0000FF"/>
          <w:sz w:val="20"/>
          <w:szCs w:val="20"/>
        </w:rPr>
        <w:t>value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=</w:t>
      </w:r>
      <w:r>
        <w:rPr>
          <w:rStyle w:val="xml-attribute"/>
          <w:rFonts w:ascii="Courier New" w:hAnsi="Courier New" w:cs="Courier New"/>
          <w:color w:val="228811"/>
          <w:sz w:val="20"/>
          <w:szCs w:val="20"/>
        </w:rPr>
        <w:t>"&lt;?php echo $this-&gt;pageInfo-&gt;filter-&gt;order-&gt;dir; ?&gt;"</w:t>
      </w:r>
      <w:r>
        <w:rPr>
          <w:rStyle w:val="apple-converted-space"/>
          <w:rFonts w:ascii="Courier New" w:hAnsi="Courier New" w:cs="Courier New"/>
          <w:color w:val="228811"/>
          <w:sz w:val="20"/>
          <w:szCs w:val="20"/>
        </w:rPr>
        <w:t>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/&gt;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echo JHTML::_( 'form.token' );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 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form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  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} ?&gt;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 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div</w:t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&lt;?php</w:t>
      </w:r>
      <w:r>
        <w:rPr>
          <w:rStyle w:val="apple-converted-space"/>
          <w:rFonts w:ascii="Courier New" w:hAnsi="Courier New" w:cs="Courier New"/>
          <w:color w:val="999999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} ?&gt;</w:t>
      </w:r>
      <w:bookmarkStart w:id="0" w:name="_GoBack"/>
      <w:bookmarkEnd w:id="0"/>
    </w:p>
    <w:sectPr w:rsidR="006936F1" w:rsidRPr="00152B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EE9" w:rsidRDefault="00671EE9" w:rsidP="009843E2">
      <w:pPr>
        <w:spacing w:after="0" w:line="240" w:lineRule="auto"/>
      </w:pPr>
      <w:r>
        <w:separator/>
      </w:r>
    </w:p>
  </w:endnote>
  <w:endnote w:type="continuationSeparator" w:id="0">
    <w:p w:rsidR="00671EE9" w:rsidRDefault="00671EE9" w:rsidP="0098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3E2" w:rsidRDefault="009843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3E2" w:rsidRDefault="009843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3E2" w:rsidRDefault="009843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EE9" w:rsidRDefault="00671EE9" w:rsidP="009843E2">
      <w:pPr>
        <w:spacing w:after="0" w:line="240" w:lineRule="auto"/>
      </w:pPr>
      <w:r>
        <w:separator/>
      </w:r>
    </w:p>
  </w:footnote>
  <w:footnote w:type="continuationSeparator" w:id="0">
    <w:p w:rsidR="00671EE9" w:rsidRDefault="00671EE9" w:rsidP="00984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3E2" w:rsidRDefault="009843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3E2" w:rsidRDefault="009843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3E2" w:rsidRDefault="009843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E6"/>
    <w:rsid w:val="00152B32"/>
    <w:rsid w:val="00671EE9"/>
    <w:rsid w:val="006936F1"/>
    <w:rsid w:val="00706C1E"/>
    <w:rsid w:val="00787BE6"/>
    <w:rsid w:val="0098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3E2"/>
  </w:style>
  <w:style w:type="paragraph" w:styleId="Footer">
    <w:name w:val="footer"/>
    <w:basedOn w:val="Normal"/>
    <w:link w:val="FooterChar"/>
    <w:uiPriority w:val="99"/>
    <w:unhideWhenUsed/>
    <w:rsid w:val="00984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3E2"/>
  </w:style>
  <w:style w:type="character" w:customStyle="1" w:styleId="xml-processing">
    <w:name w:val="xml-processing"/>
    <w:basedOn w:val="DefaultParagraphFont"/>
    <w:rsid w:val="00787BE6"/>
  </w:style>
  <w:style w:type="character" w:customStyle="1" w:styleId="whitespace">
    <w:name w:val="whitespace"/>
    <w:basedOn w:val="DefaultParagraphFont"/>
    <w:rsid w:val="00787BE6"/>
  </w:style>
  <w:style w:type="character" w:customStyle="1" w:styleId="xml-punctuation">
    <w:name w:val="xml-punctuation"/>
    <w:basedOn w:val="DefaultParagraphFont"/>
    <w:rsid w:val="00787BE6"/>
  </w:style>
  <w:style w:type="character" w:customStyle="1" w:styleId="xml-tagname">
    <w:name w:val="xml-tagname"/>
    <w:basedOn w:val="DefaultParagraphFont"/>
    <w:rsid w:val="00787BE6"/>
  </w:style>
  <w:style w:type="character" w:customStyle="1" w:styleId="apple-converted-space">
    <w:name w:val="apple-converted-space"/>
    <w:basedOn w:val="DefaultParagraphFont"/>
    <w:rsid w:val="00787BE6"/>
  </w:style>
  <w:style w:type="character" w:customStyle="1" w:styleId="xml-attname">
    <w:name w:val="xml-attname"/>
    <w:basedOn w:val="DefaultParagraphFont"/>
    <w:rsid w:val="00787BE6"/>
  </w:style>
  <w:style w:type="character" w:customStyle="1" w:styleId="xml-attribute">
    <w:name w:val="xml-attribute"/>
    <w:basedOn w:val="DefaultParagraphFont"/>
    <w:rsid w:val="00787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3E2"/>
  </w:style>
  <w:style w:type="paragraph" w:styleId="Footer">
    <w:name w:val="footer"/>
    <w:basedOn w:val="Normal"/>
    <w:link w:val="FooterChar"/>
    <w:uiPriority w:val="99"/>
    <w:unhideWhenUsed/>
    <w:rsid w:val="00984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3E2"/>
  </w:style>
  <w:style w:type="character" w:customStyle="1" w:styleId="xml-processing">
    <w:name w:val="xml-processing"/>
    <w:basedOn w:val="DefaultParagraphFont"/>
    <w:rsid w:val="00787BE6"/>
  </w:style>
  <w:style w:type="character" w:customStyle="1" w:styleId="whitespace">
    <w:name w:val="whitespace"/>
    <w:basedOn w:val="DefaultParagraphFont"/>
    <w:rsid w:val="00787BE6"/>
  </w:style>
  <w:style w:type="character" w:customStyle="1" w:styleId="xml-punctuation">
    <w:name w:val="xml-punctuation"/>
    <w:basedOn w:val="DefaultParagraphFont"/>
    <w:rsid w:val="00787BE6"/>
  </w:style>
  <w:style w:type="character" w:customStyle="1" w:styleId="xml-tagname">
    <w:name w:val="xml-tagname"/>
    <w:basedOn w:val="DefaultParagraphFont"/>
    <w:rsid w:val="00787BE6"/>
  </w:style>
  <w:style w:type="character" w:customStyle="1" w:styleId="apple-converted-space">
    <w:name w:val="apple-converted-space"/>
    <w:basedOn w:val="DefaultParagraphFont"/>
    <w:rsid w:val="00787BE6"/>
  </w:style>
  <w:style w:type="character" w:customStyle="1" w:styleId="xml-attname">
    <w:name w:val="xml-attname"/>
    <w:basedOn w:val="DefaultParagraphFont"/>
    <w:rsid w:val="00787BE6"/>
  </w:style>
  <w:style w:type="character" w:customStyle="1" w:styleId="xml-attribute">
    <w:name w:val="xml-attribute"/>
    <w:basedOn w:val="DefaultParagraphFont"/>
    <w:rsid w:val="0078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Mankiewicz</dc:creator>
  <cp:lastModifiedBy>Doug Mankiewicz</cp:lastModifiedBy>
  <cp:revision>2</cp:revision>
  <dcterms:created xsi:type="dcterms:W3CDTF">2013-07-11T16:08:00Z</dcterms:created>
  <dcterms:modified xsi:type="dcterms:W3CDTF">2013-07-11T16:08:00Z</dcterms:modified>
</cp:coreProperties>
</file>